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E8" w:rsidRDefault="00146851">
      <w:r>
        <w:t>Уважаемый заказчик! Добрый день</w:t>
      </w:r>
      <w:r w:rsidR="00B93406">
        <w:t>. У меня при выполнении вашего заказа возникли небольшие трудности. Дело в том, что немного не успеваю. Загрузил этот файл, чтобы заказ не числился просроченным.</w:t>
      </w:r>
      <w:r>
        <w:t xml:space="preserve"> Самое позднее </w:t>
      </w:r>
      <w:r w:rsidR="00FB6F14">
        <w:t>Завтра</w:t>
      </w:r>
      <w:r w:rsidR="00C5095A">
        <w:t xml:space="preserve"> </w:t>
      </w:r>
      <w:r w:rsidR="00993267">
        <w:t>в течение дня вся работа, полностью готовая, будет у вас</w:t>
      </w:r>
      <w:r w:rsidR="00B93406">
        <w:t xml:space="preserve">. Не снимайте заказ с работы и не подавайте на перерасчет. </w:t>
      </w:r>
      <w:r w:rsidR="00FB6F14">
        <w:t>Завтра</w:t>
      </w:r>
      <w:bookmarkStart w:id="0" w:name="_GoBack"/>
      <w:bookmarkEnd w:id="0"/>
      <w:r w:rsidR="00640F8B">
        <w:t xml:space="preserve"> </w:t>
      </w:r>
      <w:r w:rsidR="00E1366F">
        <w:t xml:space="preserve">в течение дня работа будет у вас. </w:t>
      </w:r>
      <w:r w:rsidR="00B93406">
        <w:t>Большое спасибо заранее</w:t>
      </w:r>
    </w:p>
    <w:sectPr w:rsidR="004E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06"/>
    <w:rsid w:val="00146851"/>
    <w:rsid w:val="00292150"/>
    <w:rsid w:val="004E61E8"/>
    <w:rsid w:val="00640F8B"/>
    <w:rsid w:val="00983E76"/>
    <w:rsid w:val="00993267"/>
    <w:rsid w:val="00B93406"/>
    <w:rsid w:val="00C5095A"/>
    <w:rsid w:val="00E1366F"/>
    <w:rsid w:val="00FB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63452-DEFC-4045-9EB6-9D081AE8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336</Characters>
  <Application>Microsoft Office Word</Application>
  <DocSecurity>0</DocSecurity>
  <Lines>2</Lines>
  <Paragraphs>1</Paragraphs>
  <ScaleCrop>false</ScaleCrop>
  <Company>Home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Логачев</dc:creator>
  <cp:keywords/>
  <dc:description/>
  <cp:lastModifiedBy>Юрий Логачев</cp:lastModifiedBy>
  <cp:revision>13</cp:revision>
  <dcterms:created xsi:type="dcterms:W3CDTF">2017-04-27T14:21:00Z</dcterms:created>
  <dcterms:modified xsi:type="dcterms:W3CDTF">2017-09-18T16:35:00Z</dcterms:modified>
</cp:coreProperties>
</file>